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A671" w14:textId="0FB1C9CE" w:rsidR="00552841" w:rsidRPr="00B80311" w:rsidRDefault="00C95927" w:rsidP="00B80311">
      <w:pPr>
        <w:pStyle w:val="Heading1"/>
        <w:jc w:val="center"/>
        <w:rPr>
          <w:sz w:val="40"/>
          <w:szCs w:val="40"/>
        </w:rPr>
      </w:pPr>
      <w:r w:rsidRPr="00B80311">
        <w:rPr>
          <w:sz w:val="40"/>
          <w:szCs w:val="40"/>
        </w:rPr>
        <w:t xml:space="preserve">Hands-on Introduction to </w:t>
      </w:r>
      <w:r w:rsidR="00612C07">
        <w:rPr>
          <w:sz w:val="40"/>
          <w:szCs w:val="40"/>
        </w:rPr>
        <w:br/>
      </w:r>
      <w:r w:rsidRPr="00B80311">
        <w:rPr>
          <w:sz w:val="40"/>
          <w:szCs w:val="40"/>
        </w:rPr>
        <w:t xml:space="preserve">Reading Tactile Maps </w:t>
      </w:r>
      <w:r w:rsidR="00B80311" w:rsidRPr="00B80311">
        <w:rPr>
          <w:sz w:val="40"/>
          <w:szCs w:val="40"/>
        </w:rPr>
        <w:t>U</w:t>
      </w:r>
      <w:r w:rsidRPr="00B80311">
        <w:rPr>
          <w:sz w:val="40"/>
          <w:szCs w:val="40"/>
        </w:rPr>
        <w:t>sing TMAP</w:t>
      </w:r>
    </w:p>
    <w:p w14:paraId="2EF8F161" w14:textId="65784242" w:rsidR="00B80311" w:rsidRPr="00612C07" w:rsidRDefault="00B80311" w:rsidP="00B80311">
      <w:pPr>
        <w:jc w:val="center"/>
        <w:rPr>
          <w:sz w:val="36"/>
          <w:szCs w:val="36"/>
        </w:rPr>
      </w:pPr>
      <w:r w:rsidRPr="00612C07">
        <w:rPr>
          <w:sz w:val="36"/>
          <w:szCs w:val="36"/>
        </w:rPr>
        <w:t xml:space="preserve">2023 </w:t>
      </w:r>
      <w:r w:rsidR="00F5348F" w:rsidRPr="00612C07">
        <w:rPr>
          <w:sz w:val="36"/>
          <w:szCs w:val="36"/>
        </w:rPr>
        <w:t xml:space="preserve">Getting </w:t>
      </w:r>
      <w:proofErr w:type="gramStart"/>
      <w:r w:rsidR="00F5348F" w:rsidRPr="00612C07">
        <w:rPr>
          <w:sz w:val="36"/>
          <w:szCs w:val="36"/>
        </w:rPr>
        <w:t>In</w:t>
      </w:r>
      <w:proofErr w:type="gramEnd"/>
      <w:r w:rsidR="00F5348F" w:rsidRPr="00612C07">
        <w:rPr>
          <w:sz w:val="36"/>
          <w:szCs w:val="36"/>
        </w:rPr>
        <w:t xml:space="preserve"> Touch With Literacy </w:t>
      </w:r>
      <w:r w:rsidRPr="00612C07">
        <w:rPr>
          <w:sz w:val="36"/>
          <w:szCs w:val="36"/>
        </w:rPr>
        <w:t>Conference</w:t>
      </w:r>
    </w:p>
    <w:p w14:paraId="2BAF5429" w14:textId="29C613F9" w:rsidR="00552841" w:rsidRPr="00B80311" w:rsidRDefault="00C95927" w:rsidP="00B80311">
      <w:pPr>
        <w:pStyle w:val="Heading2"/>
        <w:rPr>
          <w:sz w:val="36"/>
          <w:szCs w:val="36"/>
        </w:rPr>
      </w:pPr>
      <w:r w:rsidRPr="00B80311">
        <w:rPr>
          <w:sz w:val="36"/>
          <w:szCs w:val="36"/>
        </w:rPr>
        <w:t>Agenda</w:t>
      </w:r>
    </w:p>
    <w:p w14:paraId="0C682AAA" w14:textId="77777777" w:rsidR="00C95927" w:rsidRDefault="00C95927"/>
    <w:p w14:paraId="591A13D7" w14:textId="7835F9D7" w:rsidR="00764B3A" w:rsidRPr="00B80311" w:rsidRDefault="00125DC0" w:rsidP="00210438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1. </w:t>
      </w:r>
      <w:r w:rsidR="00C95927" w:rsidRPr="00B80311">
        <w:rPr>
          <w:sz w:val="32"/>
          <w:szCs w:val="32"/>
        </w:rPr>
        <w:t>Introductions</w:t>
      </w:r>
      <w:r w:rsidR="00764B3A" w:rsidRPr="00B80311">
        <w:rPr>
          <w:sz w:val="32"/>
          <w:szCs w:val="32"/>
        </w:rPr>
        <w:t xml:space="preserve">: </w:t>
      </w:r>
      <w:r w:rsidR="00C95927" w:rsidRPr="00B80311">
        <w:rPr>
          <w:sz w:val="32"/>
          <w:szCs w:val="32"/>
        </w:rPr>
        <w:t xml:space="preserve">Frank Welte </w:t>
      </w:r>
      <w:r w:rsidR="00764B3A" w:rsidRPr="00B80311">
        <w:rPr>
          <w:sz w:val="32"/>
          <w:szCs w:val="32"/>
        </w:rPr>
        <w:t>5 minutes</w:t>
      </w:r>
    </w:p>
    <w:p w14:paraId="150AFD45" w14:textId="6552812F" w:rsidR="005D2EC2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About the presenters</w:t>
      </w:r>
    </w:p>
    <w:p w14:paraId="510A1257" w14:textId="20E05F26" w:rsidR="00C95927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About the participants</w:t>
      </w:r>
    </w:p>
    <w:p w14:paraId="6282A404" w14:textId="05482A5B" w:rsidR="00C95927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Why should students develop tactile literacy skills?</w:t>
      </w:r>
    </w:p>
    <w:p w14:paraId="16C4ADA3" w14:textId="77777777" w:rsidR="00C95927" w:rsidRPr="00B80311" w:rsidRDefault="00C95927">
      <w:pPr>
        <w:rPr>
          <w:sz w:val="32"/>
          <w:szCs w:val="32"/>
        </w:rPr>
      </w:pPr>
    </w:p>
    <w:p w14:paraId="076BD2C5" w14:textId="12AA22E7" w:rsidR="00764B3A" w:rsidRPr="00B80311" w:rsidRDefault="00125DC0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2. </w:t>
      </w:r>
      <w:r w:rsidR="00764B3A" w:rsidRPr="00B80311">
        <w:rPr>
          <w:sz w:val="32"/>
          <w:szCs w:val="32"/>
        </w:rPr>
        <w:t>Intro</w:t>
      </w:r>
      <w:r w:rsidR="00C95927" w:rsidRPr="00B80311">
        <w:rPr>
          <w:sz w:val="32"/>
          <w:szCs w:val="32"/>
        </w:rPr>
        <w:t>duction</w:t>
      </w:r>
      <w:r w:rsidR="00764B3A" w:rsidRPr="00B80311">
        <w:rPr>
          <w:sz w:val="32"/>
          <w:szCs w:val="32"/>
        </w:rPr>
        <w:t xml:space="preserve"> to tactile reading</w:t>
      </w:r>
      <w:r w:rsidR="00C95927" w:rsidRPr="00B80311">
        <w:rPr>
          <w:sz w:val="32"/>
          <w:szCs w:val="32"/>
        </w:rPr>
        <w:t xml:space="preserve">: </w:t>
      </w:r>
      <w:r w:rsidR="00442DFC">
        <w:rPr>
          <w:sz w:val="32"/>
          <w:szCs w:val="32"/>
        </w:rPr>
        <w:t>Divina Carlson</w:t>
      </w:r>
      <w:r w:rsidR="00764B3A" w:rsidRPr="00B80311">
        <w:rPr>
          <w:sz w:val="32"/>
          <w:szCs w:val="32"/>
        </w:rPr>
        <w:t xml:space="preserve"> (10 minutes)</w:t>
      </w:r>
    </w:p>
    <w:p w14:paraId="328AA3A8" w14:textId="1E21BCF4" w:rsidR="00C95927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Basic tactile reading techniques: the “No Peeking” exercise</w:t>
      </w:r>
    </w:p>
    <w:p w14:paraId="41F3F29E" w14:textId="77777777" w:rsidR="00C95927" w:rsidRPr="00B80311" w:rsidRDefault="00C95927">
      <w:pPr>
        <w:rPr>
          <w:sz w:val="32"/>
          <w:szCs w:val="32"/>
        </w:rPr>
      </w:pPr>
    </w:p>
    <w:p w14:paraId="6BAB228F" w14:textId="74B134D3" w:rsidR="00764B3A" w:rsidRPr="00B80311" w:rsidRDefault="00125DC0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3. </w:t>
      </w:r>
      <w:r w:rsidR="00C95927" w:rsidRPr="00B80311">
        <w:rPr>
          <w:sz w:val="32"/>
          <w:szCs w:val="32"/>
        </w:rPr>
        <w:t xml:space="preserve">Introduction to </w:t>
      </w:r>
      <w:r w:rsidR="00A50E53" w:rsidRPr="00B80311">
        <w:rPr>
          <w:sz w:val="32"/>
          <w:szCs w:val="32"/>
        </w:rPr>
        <w:t>TMAP</w:t>
      </w:r>
      <w:r w:rsidR="006A0B04">
        <w:rPr>
          <w:sz w:val="32"/>
          <w:szCs w:val="32"/>
        </w:rPr>
        <w:t>: Jerry Kuns</w:t>
      </w:r>
      <w:r w:rsidR="001854E1" w:rsidRPr="00B80311">
        <w:rPr>
          <w:sz w:val="32"/>
          <w:szCs w:val="32"/>
        </w:rPr>
        <w:t xml:space="preserve"> (2</w:t>
      </w:r>
      <w:r w:rsidR="0025267C" w:rsidRPr="00B80311">
        <w:rPr>
          <w:sz w:val="32"/>
          <w:szCs w:val="32"/>
        </w:rPr>
        <w:t>5</w:t>
      </w:r>
      <w:r w:rsidR="001854E1" w:rsidRPr="00B80311">
        <w:rPr>
          <w:sz w:val="32"/>
          <w:szCs w:val="32"/>
        </w:rPr>
        <w:t xml:space="preserve"> minutes)</w:t>
      </w:r>
    </w:p>
    <w:p w14:paraId="2B9EACFB" w14:textId="237F5C3B" w:rsidR="00C95927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What is a TMAP?</w:t>
      </w:r>
    </w:p>
    <w:p w14:paraId="0C21DB64" w14:textId="3307852A" w:rsidR="00C95927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TMAP Overview video</w:t>
      </w:r>
    </w:p>
    <w:p w14:paraId="3DA79B70" w14:textId="20ACD97D" w:rsidR="00C95927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The parts of a TMAP</w:t>
      </w:r>
    </w:p>
    <w:p w14:paraId="0C267565" w14:textId="500C1142" w:rsidR="00C95927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TMAP Reading video</w:t>
      </w:r>
    </w:p>
    <w:p w14:paraId="5CB72A30" w14:textId="44F5F4EA" w:rsidR="00C95927" w:rsidRPr="00B80311" w:rsidRDefault="00FD7719">
      <w:pPr>
        <w:rPr>
          <w:sz w:val="32"/>
          <w:szCs w:val="32"/>
        </w:rPr>
      </w:pPr>
      <w:r w:rsidRPr="00B80311">
        <w:rPr>
          <w:sz w:val="32"/>
          <w:szCs w:val="32"/>
        </w:rPr>
        <w:t xml:space="preserve">- </w:t>
      </w:r>
      <w:r w:rsidR="00C95927" w:rsidRPr="00B80311">
        <w:rPr>
          <w:sz w:val="32"/>
          <w:szCs w:val="32"/>
        </w:rPr>
        <w:t>TMAP reading exercise</w:t>
      </w:r>
    </w:p>
    <w:p w14:paraId="48885ACF" w14:textId="77777777" w:rsidR="00C95927" w:rsidRPr="00B80311" w:rsidRDefault="00C95927">
      <w:pPr>
        <w:rPr>
          <w:sz w:val="32"/>
          <w:szCs w:val="32"/>
        </w:rPr>
      </w:pPr>
    </w:p>
    <w:p w14:paraId="3C075DA8" w14:textId="0A6CD167" w:rsidR="001854E1" w:rsidRDefault="00125DC0">
      <w:r w:rsidRPr="00B80311">
        <w:rPr>
          <w:sz w:val="32"/>
          <w:szCs w:val="32"/>
        </w:rPr>
        <w:t xml:space="preserve">4. </w:t>
      </w:r>
      <w:r w:rsidR="00DE2CAE" w:rsidRPr="00B80311">
        <w:rPr>
          <w:sz w:val="32"/>
          <w:szCs w:val="32"/>
        </w:rPr>
        <w:t xml:space="preserve">Resources and </w:t>
      </w:r>
      <w:r w:rsidR="001854E1" w:rsidRPr="00B80311">
        <w:rPr>
          <w:sz w:val="32"/>
          <w:szCs w:val="32"/>
        </w:rPr>
        <w:t>Q&amp;A session</w:t>
      </w:r>
      <w:r w:rsidR="00C95927" w:rsidRPr="00B80311">
        <w:rPr>
          <w:sz w:val="32"/>
          <w:szCs w:val="32"/>
        </w:rPr>
        <w:t xml:space="preserve">: Frank, </w:t>
      </w:r>
      <w:r w:rsidR="00442DFC">
        <w:rPr>
          <w:sz w:val="32"/>
          <w:szCs w:val="32"/>
        </w:rPr>
        <w:t>Divina</w:t>
      </w:r>
      <w:r w:rsidR="00C95927" w:rsidRPr="00B80311">
        <w:rPr>
          <w:sz w:val="32"/>
          <w:szCs w:val="32"/>
        </w:rPr>
        <w:t>, Jerry</w:t>
      </w:r>
      <w:r w:rsidR="001854E1" w:rsidRPr="00B80311">
        <w:rPr>
          <w:sz w:val="32"/>
          <w:szCs w:val="32"/>
        </w:rPr>
        <w:t xml:space="preserve"> (10 minutes)</w:t>
      </w:r>
    </w:p>
    <w:p w14:paraId="246DD10F" w14:textId="77777777" w:rsidR="001D42F1" w:rsidRDefault="001D42F1"/>
    <w:p w14:paraId="0E28C9AD" w14:textId="022D3E0A" w:rsidR="009B34BA" w:rsidRPr="00B80311" w:rsidRDefault="00580A26" w:rsidP="00B80311">
      <w:pPr>
        <w:pStyle w:val="Heading2"/>
        <w:rPr>
          <w:sz w:val="36"/>
          <w:szCs w:val="36"/>
        </w:rPr>
      </w:pPr>
      <w:r w:rsidRPr="00B80311">
        <w:rPr>
          <w:sz w:val="36"/>
          <w:szCs w:val="36"/>
        </w:rPr>
        <w:lastRenderedPageBreak/>
        <w:t xml:space="preserve">Session </w:t>
      </w:r>
      <w:r w:rsidR="009B34BA" w:rsidRPr="00B80311">
        <w:rPr>
          <w:sz w:val="36"/>
          <w:szCs w:val="36"/>
        </w:rPr>
        <w:t>Materials</w:t>
      </w:r>
    </w:p>
    <w:p w14:paraId="6670C8C0" w14:textId="0F601853" w:rsidR="000D0365" w:rsidRPr="00B80311" w:rsidRDefault="000D0365">
      <w:pPr>
        <w:rPr>
          <w:sz w:val="32"/>
          <w:szCs w:val="32"/>
        </w:rPr>
      </w:pPr>
      <w:r w:rsidRPr="00B80311">
        <w:rPr>
          <w:sz w:val="32"/>
          <w:szCs w:val="32"/>
        </w:rPr>
        <w:t>Session agenda</w:t>
      </w:r>
    </w:p>
    <w:p w14:paraId="5EECC074" w14:textId="2F0B7ABF" w:rsidR="000D0365" w:rsidRPr="00B80311" w:rsidRDefault="000D0365">
      <w:pPr>
        <w:rPr>
          <w:sz w:val="32"/>
          <w:szCs w:val="32"/>
        </w:rPr>
      </w:pPr>
      <w:r w:rsidRPr="00B80311">
        <w:rPr>
          <w:sz w:val="32"/>
          <w:szCs w:val="32"/>
        </w:rPr>
        <w:t>Training shades (optional)</w:t>
      </w:r>
    </w:p>
    <w:p w14:paraId="74F44CE5" w14:textId="654338F3" w:rsidR="009B34BA" w:rsidRPr="00B80311" w:rsidRDefault="00764B3A">
      <w:pPr>
        <w:rPr>
          <w:sz w:val="32"/>
          <w:szCs w:val="32"/>
        </w:rPr>
      </w:pPr>
      <w:r w:rsidRPr="00B80311">
        <w:rPr>
          <w:sz w:val="32"/>
          <w:szCs w:val="32"/>
        </w:rPr>
        <w:t>“No Peeking” booklet</w:t>
      </w:r>
    </w:p>
    <w:p w14:paraId="34CA30BD" w14:textId="697CFC65" w:rsidR="00764B3A" w:rsidRPr="00B80311" w:rsidRDefault="00442DFC">
      <w:pPr>
        <w:rPr>
          <w:sz w:val="32"/>
          <w:szCs w:val="32"/>
        </w:rPr>
      </w:pPr>
      <w:r>
        <w:rPr>
          <w:sz w:val="32"/>
          <w:szCs w:val="32"/>
        </w:rPr>
        <w:t>215 Main</w:t>
      </w:r>
      <w:r w:rsidR="006A0B04">
        <w:rPr>
          <w:sz w:val="32"/>
          <w:szCs w:val="32"/>
        </w:rPr>
        <w:t xml:space="preserve"> Street</w:t>
      </w:r>
      <w:r w:rsidR="000D0365" w:rsidRPr="00B80311">
        <w:rPr>
          <w:sz w:val="32"/>
          <w:szCs w:val="32"/>
        </w:rPr>
        <w:t xml:space="preserve"> </w:t>
      </w:r>
      <w:r w:rsidR="005625D6" w:rsidRPr="00B80311">
        <w:rPr>
          <w:sz w:val="32"/>
          <w:szCs w:val="32"/>
        </w:rPr>
        <w:t>TMAP</w:t>
      </w:r>
    </w:p>
    <w:p w14:paraId="66EEE96A" w14:textId="4DFD589C" w:rsidR="000D0365" w:rsidRPr="00B80311" w:rsidRDefault="00D52876">
      <w:pPr>
        <w:rPr>
          <w:sz w:val="32"/>
          <w:szCs w:val="32"/>
        </w:rPr>
      </w:pPr>
      <w:r w:rsidRPr="00B80311">
        <w:rPr>
          <w:sz w:val="32"/>
          <w:szCs w:val="32"/>
        </w:rPr>
        <w:t>LightHouse Tactile Maps Resources</w:t>
      </w:r>
    </w:p>
    <w:sectPr w:rsidR="000D0365" w:rsidRPr="00B8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99F"/>
    <w:multiLevelType w:val="hybridMultilevel"/>
    <w:tmpl w:val="339E9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544D"/>
    <w:multiLevelType w:val="hybridMultilevel"/>
    <w:tmpl w:val="A5C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2833"/>
    <w:multiLevelType w:val="hybridMultilevel"/>
    <w:tmpl w:val="FFF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018B5"/>
    <w:multiLevelType w:val="multilevel"/>
    <w:tmpl w:val="84EE0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410952">
    <w:abstractNumId w:val="2"/>
  </w:num>
  <w:num w:numId="2" w16cid:durableId="749232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590195">
    <w:abstractNumId w:val="1"/>
  </w:num>
  <w:num w:numId="4" w16cid:durableId="647630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5A"/>
    <w:rsid w:val="000007FB"/>
    <w:rsid w:val="0001299E"/>
    <w:rsid w:val="0004748C"/>
    <w:rsid w:val="00047CC7"/>
    <w:rsid w:val="0006232B"/>
    <w:rsid w:val="000671EE"/>
    <w:rsid w:val="000B34CE"/>
    <w:rsid w:val="000D0365"/>
    <w:rsid w:val="000F0D87"/>
    <w:rsid w:val="00104E0E"/>
    <w:rsid w:val="00125DC0"/>
    <w:rsid w:val="00130B45"/>
    <w:rsid w:val="0013718A"/>
    <w:rsid w:val="00141BDE"/>
    <w:rsid w:val="0015703B"/>
    <w:rsid w:val="001854E1"/>
    <w:rsid w:val="001A2674"/>
    <w:rsid w:val="001A4E10"/>
    <w:rsid w:val="001B3CFB"/>
    <w:rsid w:val="001D42F1"/>
    <w:rsid w:val="001F6539"/>
    <w:rsid w:val="00210438"/>
    <w:rsid w:val="00232BE3"/>
    <w:rsid w:val="0025267C"/>
    <w:rsid w:val="002557DB"/>
    <w:rsid w:val="002779C8"/>
    <w:rsid w:val="00283AC9"/>
    <w:rsid w:val="002D2531"/>
    <w:rsid w:val="00355785"/>
    <w:rsid w:val="00372FC5"/>
    <w:rsid w:val="0039368E"/>
    <w:rsid w:val="004129FC"/>
    <w:rsid w:val="00430302"/>
    <w:rsid w:val="00442DFC"/>
    <w:rsid w:val="00456520"/>
    <w:rsid w:val="00457064"/>
    <w:rsid w:val="00463D14"/>
    <w:rsid w:val="004D7469"/>
    <w:rsid w:val="004F7DFA"/>
    <w:rsid w:val="00520048"/>
    <w:rsid w:val="00552841"/>
    <w:rsid w:val="0056247D"/>
    <w:rsid w:val="005625D6"/>
    <w:rsid w:val="0056464C"/>
    <w:rsid w:val="0057554C"/>
    <w:rsid w:val="00580A26"/>
    <w:rsid w:val="005A7AA3"/>
    <w:rsid w:val="005B7075"/>
    <w:rsid w:val="005D2EC2"/>
    <w:rsid w:val="005E25C7"/>
    <w:rsid w:val="00612C07"/>
    <w:rsid w:val="006358D8"/>
    <w:rsid w:val="006407F3"/>
    <w:rsid w:val="00656731"/>
    <w:rsid w:val="006A0B04"/>
    <w:rsid w:val="00722247"/>
    <w:rsid w:val="007349B3"/>
    <w:rsid w:val="007378FF"/>
    <w:rsid w:val="00764B3A"/>
    <w:rsid w:val="007671B8"/>
    <w:rsid w:val="007C24F0"/>
    <w:rsid w:val="007F0BC7"/>
    <w:rsid w:val="00804E17"/>
    <w:rsid w:val="008434F3"/>
    <w:rsid w:val="0084782B"/>
    <w:rsid w:val="00856B98"/>
    <w:rsid w:val="0086084B"/>
    <w:rsid w:val="00861772"/>
    <w:rsid w:val="00862EB9"/>
    <w:rsid w:val="00872516"/>
    <w:rsid w:val="008D0DDD"/>
    <w:rsid w:val="008E0ADD"/>
    <w:rsid w:val="00907727"/>
    <w:rsid w:val="00957140"/>
    <w:rsid w:val="00966C8B"/>
    <w:rsid w:val="00970EBA"/>
    <w:rsid w:val="0099575A"/>
    <w:rsid w:val="009B34BA"/>
    <w:rsid w:val="009C3D26"/>
    <w:rsid w:val="00A01018"/>
    <w:rsid w:val="00A0698C"/>
    <w:rsid w:val="00A0794E"/>
    <w:rsid w:val="00A13150"/>
    <w:rsid w:val="00A448E9"/>
    <w:rsid w:val="00A50E53"/>
    <w:rsid w:val="00A8065C"/>
    <w:rsid w:val="00A97690"/>
    <w:rsid w:val="00AB324D"/>
    <w:rsid w:val="00AE7819"/>
    <w:rsid w:val="00AF175B"/>
    <w:rsid w:val="00AF6A42"/>
    <w:rsid w:val="00B608F4"/>
    <w:rsid w:val="00B80311"/>
    <w:rsid w:val="00BC2511"/>
    <w:rsid w:val="00BC47AD"/>
    <w:rsid w:val="00BC50F2"/>
    <w:rsid w:val="00BF7244"/>
    <w:rsid w:val="00C04046"/>
    <w:rsid w:val="00C07168"/>
    <w:rsid w:val="00C2126A"/>
    <w:rsid w:val="00C516D4"/>
    <w:rsid w:val="00C574F7"/>
    <w:rsid w:val="00C62660"/>
    <w:rsid w:val="00C95927"/>
    <w:rsid w:val="00CA2C07"/>
    <w:rsid w:val="00D17444"/>
    <w:rsid w:val="00D30ACD"/>
    <w:rsid w:val="00D52876"/>
    <w:rsid w:val="00D53C6D"/>
    <w:rsid w:val="00D878FF"/>
    <w:rsid w:val="00D91057"/>
    <w:rsid w:val="00DB0EB6"/>
    <w:rsid w:val="00DE2CAE"/>
    <w:rsid w:val="00DE7C9F"/>
    <w:rsid w:val="00DF062D"/>
    <w:rsid w:val="00E04E2A"/>
    <w:rsid w:val="00E054B1"/>
    <w:rsid w:val="00E20887"/>
    <w:rsid w:val="00E41C0A"/>
    <w:rsid w:val="00E4389C"/>
    <w:rsid w:val="00E51F1F"/>
    <w:rsid w:val="00E802B8"/>
    <w:rsid w:val="00E87D11"/>
    <w:rsid w:val="00EB329F"/>
    <w:rsid w:val="00EC29D4"/>
    <w:rsid w:val="00F12A6E"/>
    <w:rsid w:val="00F26CDF"/>
    <w:rsid w:val="00F32AE2"/>
    <w:rsid w:val="00F352CC"/>
    <w:rsid w:val="00F5348F"/>
    <w:rsid w:val="00F563BE"/>
    <w:rsid w:val="00FD7719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4AA8"/>
  <w15:chartTrackingRefBased/>
  <w15:docId w15:val="{FF66CE05-9DED-47EF-9464-DDDC8F60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74"/>
  </w:style>
  <w:style w:type="paragraph" w:styleId="Heading1">
    <w:name w:val="heading 1"/>
    <w:basedOn w:val="Normal"/>
    <w:next w:val="Normal"/>
    <w:link w:val="Heading1Char"/>
    <w:uiPriority w:val="9"/>
    <w:qFormat/>
    <w:rsid w:val="00FD7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E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4E2A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D7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7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Welte</dc:creator>
  <cp:keywords/>
  <dc:description/>
  <cp:lastModifiedBy>Greg Kehret</cp:lastModifiedBy>
  <cp:revision>96</cp:revision>
  <dcterms:created xsi:type="dcterms:W3CDTF">2022-10-13T21:48:00Z</dcterms:created>
  <dcterms:modified xsi:type="dcterms:W3CDTF">2023-10-30T21:02:00Z</dcterms:modified>
</cp:coreProperties>
</file>